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28BC" w14:textId="77777777" w:rsidR="00D359EC" w:rsidRP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  <w:lang w:val="en-US"/>
        </w:rPr>
      </w:pPr>
      <w:r w:rsidRPr="00D359EC">
        <w:rPr>
          <w:rFonts w:ascii="Poppins" w:hAnsi="Poppins" w:cs="Poppins"/>
          <w:color w:val="212529"/>
          <w:sz w:val="21"/>
          <w:szCs w:val="21"/>
          <w:lang w:val="en-US"/>
        </w:rPr>
        <w:t>Since WordPress 5.2 there is a built-in feature that detects when a plugin or theme causes a fatal error on your site, and notifies you with this automated email.</w:t>
      </w:r>
    </w:p>
    <w:p w14:paraId="5680A450" w14:textId="77777777" w:rsidR="00D359EC" w:rsidRP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  <w:lang w:val="en-US"/>
        </w:rPr>
      </w:pPr>
    </w:p>
    <w:p w14:paraId="202C801C" w14:textId="77777777" w:rsidR="00D359EC" w:rsidRP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  <w:lang w:val="en-US"/>
        </w:rPr>
      </w:pPr>
      <w:r w:rsidRPr="00D359EC">
        <w:rPr>
          <w:rFonts w:ascii="Poppins" w:hAnsi="Poppins" w:cs="Poppins"/>
          <w:color w:val="212529"/>
          <w:sz w:val="21"/>
          <w:szCs w:val="21"/>
          <w:lang w:val="en-US"/>
        </w:rPr>
        <w:t>In this case, WordPress caught an error with one of your plugins, WooCommerce PayPal Payments.</w:t>
      </w:r>
    </w:p>
    <w:p w14:paraId="663B6CFD" w14:textId="77777777" w:rsidR="00D359EC" w:rsidRP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  <w:lang w:val="en-US"/>
        </w:rPr>
      </w:pPr>
    </w:p>
    <w:p w14:paraId="10D1164E" w14:textId="77777777" w:rsidR="00D359EC" w:rsidRPr="00D359EC" w:rsidRDefault="00D359EC" w:rsidP="00D359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212529"/>
          <w:sz w:val="21"/>
          <w:szCs w:val="21"/>
          <w:lang w:val="en-US"/>
        </w:rPr>
      </w:pPr>
      <w:r w:rsidRPr="00D359EC">
        <w:rPr>
          <w:rFonts w:ascii="Poppins" w:hAnsi="Poppins" w:cs="Poppins"/>
          <w:color w:val="212529"/>
          <w:sz w:val="21"/>
          <w:szCs w:val="21"/>
          <w:lang w:val="en-US"/>
        </w:rPr>
        <w:t>First, visit your website (</w:t>
      </w:r>
      <w:hyperlink r:id="rId4" w:tgtFrame="_blank" w:history="1">
        <w:r w:rsidRPr="00D359EC">
          <w:rPr>
            <w:rStyle w:val="Hipercze"/>
            <w:rFonts w:ascii="Poppins" w:hAnsi="Poppins" w:cs="Poppins"/>
            <w:color w:val="006EDF"/>
            <w:sz w:val="21"/>
            <w:szCs w:val="21"/>
            <w:bdr w:val="none" w:sz="0" w:space="0" w:color="auto" w:frame="1"/>
            <w:lang w:val="en-US"/>
          </w:rPr>
          <w:t>https://puppy-charms.com/)</w:t>
        </w:r>
      </w:hyperlink>
      <w:r w:rsidRPr="00D359EC">
        <w:rPr>
          <w:rFonts w:ascii="Poppins" w:hAnsi="Poppins" w:cs="Poppins"/>
          <w:color w:val="212529"/>
          <w:sz w:val="21"/>
          <w:szCs w:val="21"/>
          <w:lang w:val="en-US"/>
        </w:rPr>
        <w:t xml:space="preserve"> and</w:t>
      </w:r>
    </w:p>
    <w:p w14:paraId="4051737F" w14:textId="77777777" w:rsidR="00D359EC" w:rsidRDefault="00D359EC" w:rsidP="00D359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check for any visible issues. Next, visit the page where the error was caught (</w:t>
      </w:r>
      <w:hyperlink r:id="rId5" w:tgtFrame="_blank" w:history="1">
        <w:r>
          <w:rPr>
            <w:rStyle w:val="Hipercze"/>
            <w:rFonts w:ascii="Poppins" w:hAnsi="Poppins" w:cs="Poppins"/>
            <w:color w:val="006EDF"/>
            <w:sz w:val="21"/>
            <w:szCs w:val="21"/>
            <w:bdr w:val="none" w:sz="0" w:space="0" w:color="auto" w:frame="1"/>
          </w:rPr>
          <w:t>https://puppy-charms.com/wp-admin/update.php?action=update-selected&amp;plugins=woocommerce-paypal-payments%2Fwoocommerce-paypal-payments.php&amp;_wpnonce=a130952406)</w:t>
        </w:r>
      </w:hyperlink>
    </w:p>
    <w:p w14:paraId="0FC89BB7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and check for any visible issues.</w:t>
      </w:r>
    </w:p>
    <w:p w14:paraId="1E0A8763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</w:p>
    <w:p w14:paraId="14F89485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Please contact your host for assistance with investigating this issue further.</w:t>
      </w:r>
    </w:p>
    <w:p w14:paraId="1F666498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</w:p>
    <w:p w14:paraId="362DF07D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If your site appears broken and you can't access your dashboard normally, WordPress now has a special "recovery mode". This lets you safely login to your dashboard and investigate further.</w:t>
      </w:r>
    </w:p>
    <w:p w14:paraId="1B6FBA03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</w:p>
    <w:p w14:paraId="283FCD53" w14:textId="77777777" w:rsidR="00D359EC" w:rsidRDefault="00D359EC" w:rsidP="00D359E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hyperlink r:id="rId6" w:tgtFrame="_blank" w:history="1">
        <w:r>
          <w:rPr>
            <w:rStyle w:val="Hipercze"/>
            <w:rFonts w:ascii="Poppins" w:hAnsi="Poppins" w:cs="Poppins"/>
            <w:color w:val="006EDF"/>
            <w:sz w:val="21"/>
            <w:szCs w:val="21"/>
            <w:bdr w:val="none" w:sz="0" w:space="0" w:color="auto" w:frame="1"/>
          </w:rPr>
          <w:t>https://puppy-charms.com/wp-login.php?action=enter_recovery_mode&amp;rm_token=1zFCIRnuZHMQulY6jyR3Bp&amp;rm_key=ytGqWvPBRDWUpjoJUXgV2z</w:t>
        </w:r>
      </w:hyperlink>
    </w:p>
    <w:p w14:paraId="32B4A087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</w:p>
    <w:p w14:paraId="567F176F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To keep your site safe, this link will expire in 1 day. Don't worry about that, though: a new link will be emailed to you if the error occurs again after it expires.</w:t>
      </w:r>
    </w:p>
    <w:p w14:paraId="64B2E699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</w:p>
    <w:p w14:paraId="3E455D4A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When seeking help with this issue, you may be asked for some of the following information:</w:t>
      </w:r>
    </w:p>
    <w:p w14:paraId="0618B455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WordPress version 5.9.3</w:t>
      </w:r>
    </w:p>
    <w:p w14:paraId="7CCAC930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lastRenderedPageBreak/>
        <w:t>Current theme: Betheme Child (version 2.0)</w:t>
      </w:r>
    </w:p>
    <w:p w14:paraId="0A952C01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Current plugin: WooCommerce PayPal Payments (version 1.7.1)</w:t>
      </w:r>
    </w:p>
    <w:p w14:paraId="17C5D5B1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PHP version 8.0.17</w:t>
      </w:r>
    </w:p>
    <w:p w14:paraId="1BA3AB0A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</w:p>
    <w:p w14:paraId="70E559E6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</w:p>
    <w:p w14:paraId="29B6C065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Error Details</w:t>
      </w:r>
    </w:p>
    <w:p w14:paraId="62FFB5A3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=============</w:t>
      </w:r>
    </w:p>
    <w:p w14:paraId="06E80AFB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An error of type E_ERROR was caused in line 103 of the file /home/dmatusia/domains/puppy-charms.com/public_html/wp-content/plugins/woocommerce-paypal-payments/modules/ppcp-wc-gateway/src/Processor/AuthorizedPaymentsProcessor.php. Error message: Uncaught ArgumentCountError: Too few arguments to function WooCommerce\PayPalCommerce\WcGateway\Processor\AuthorizedPaymentsProcessor::__construct(), 4 passed in /home/dmatusia/domains/puppy-charms.com/public_html/wp-content/plugins/woocommerce-paypal-payments/modules/ppcp-wc-gateway/services.php on line 241 and exactly 6 expected in /home/dmatusia/domains/puppy-charms.com/public_html/wp-content/plugins/woocommerce-paypal-payments/modules/ppcp-wc-gateway/src/Processor/AuthorizedPaymentsProcessor.php:103</w:t>
      </w:r>
    </w:p>
    <w:p w14:paraId="0EF9EDB8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Stack trace:</w:t>
      </w:r>
    </w:p>
    <w:p w14:paraId="2521579B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#0 /home/dmatusia/domains/puppy-charms.com/public_html/wp-content/plugins/woocommerce-paypal-payments/modules/ppcp-wc-gateway/services.php(241): WooCommerce\PayPalCommerce\WcGateway\Processor\AuthorizedPaymentsProcessor-&gt;__construct(Object(WooCommerce\PayPalCommerce\ApiClient\Endpoint\OrderEndpoint), Object(WooCommerce\PayPalCommerce\ApiClient\Endpoint\PaymentsEndpoint), Object(WooCommerce\WooCommerce\Logging\Logger\NullLogger), Object(WooCommerce\PayPalCommerce\WcGateway\Notice\AuthorizeOrderActionNotice))</w:t>
      </w:r>
    </w:p>
    <w:p w14:paraId="0B2A8BC9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lastRenderedPageBreak/>
        <w:t>#1 /home/dmatusia/domains/puppy-charms.com/public_html/wp-content/plugins/woocommerce-paypal-payments/vendor/dhii/containers/src/DelegatingContainer.php(117): WooCommerce\PayPalCommerce\WcGateway\WCGatewayModule::WooCommerce\PayPalCommerce\WcGateway\{closure}(Object(Dhii\Container\DelegatingContainer))</w:t>
      </w:r>
    </w:p>
    <w:p w14:paraId="7A415384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 /home/dmatusia/domains/puppy-charms.com/public_html/wp-content/plugins/woocommerce-paypal-payments/vendor/dhii/containers/src/DelegatingContainer.php(56): Dhii\Container\DelegatingContainer-&gt;invokeFactory(Object(Closure))</w:t>
      </w:r>
    </w:p>
    <w:p w14:paraId="372DE351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 /home/dmatusia/domains/puppy-charms.com/public_html/wp-content/plugins/woocommerce-paypal-payments/modules/ppcp-wc-gateway/services.php(215): Dhii\Container\DelegatingContainer-&gt;get('wcgateway.proce...')</w:t>
      </w:r>
    </w:p>
    <w:p w14:paraId="767677B5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#4 /home/dmatusia/domains/puppy-charms.com/public_html/wp-content/plugins/woocommerce-paypal-payments/vendor/dhii/containers/src/DelegatingContainer.php(117): WooCommerce\PayPalCommerce\WcGateway\WCGatewayModule::WooCommerce\PayPalCommerce\WcGateway\{closure}(Object(Dhii\Container\DelegatingContainer))</w:t>
      </w:r>
    </w:p>
    <w:p w14:paraId="39DB606D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#5 /home/dmatusia/domains/puppy-charms.com/public_html/wp-content/plugins/woocommerce-paypal-payments/vendor/dhii/containers/src/DelegatingContainer.php(56): Dhii\Container\DelegatingContainer-&gt;invokeFactory(Object(Closure))</w:t>
      </w:r>
    </w:p>
    <w:p w14:paraId="300F113C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#6 /home/dmatusia/domains/puppy-charms.com/public_html/wp-content/plugins/woocommerce-paypal-payments/modules/ppcp-wc-gateway/services.php(49): Dhii\Container\DelegatingContainer-&gt;get('wcgateway.order...')</w:t>
      </w:r>
    </w:p>
    <w:p w14:paraId="4D150A41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#7 /home/dmatusia/domains/puppy-charms.com/public_html/wp-content/plugins/woocommerce-paypal-payments/vendor/dhii/containers/src/DelegatingContainer.php(117): WooCommerce\PayPalCommerce\WcGateway\WCGatewayModule::WooCommerce\PayPalCommerce\WcGateway\{closure}(Object(Dhii\Container\DelegatingContainer))</w:t>
      </w:r>
    </w:p>
    <w:p w14:paraId="3B374930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lastRenderedPageBreak/>
        <w:t>#8 /home/dmatusia/domains/puppy-charms.com/public_html/wp-content/plugins/woocommerce-paypal-payments/vendor/dhii/containers/src/DelegatingContainer.php(56): Dhii\Container\DelegatingContainer-&gt;invokeFactory(Object(Closure))</w:t>
      </w:r>
    </w:p>
    <w:p w14:paraId="52FF8DA7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#9 /home/dmatusia/domains/puppy-charms.com/public_html/wp-content/plugins/woocommerce-paypal-payments/vendor/dhii/containers/src/CompositeContainer.php(53): Dhii\Container\DelegatingContainer-&gt;get('wcgateway.paypa...')</w:t>
      </w:r>
    </w:p>
    <w:p w14:paraId="30EA29FE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#10 /home/dmatusia/domains/puppy-charms.com/public_html/wp-content/plugins/woocommerce-paypal-payments/vendor/dhii/containers/src/CachingContainer.php(61): Dhii\Container\CompositeContainer-&gt;get('wcgateway.paypa...')</w:t>
      </w:r>
    </w:p>
    <w:p w14:paraId="2259C573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#11 /home/dmatusia/domains/puppy-charms.com/public_html/wp-content/plugins/woocommerce-paypal-payments/vendor/dhii/containers/src/CachingContainer.php(161): Dhii\Container\CachingContainer-&gt;Dhii\Container\{closure}()</w:t>
      </w:r>
    </w:p>
    <w:p w14:paraId="68F88DE3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#12 /home/dmatusia/domains/puppy-charms.com/public_html/wp-content/plugins/woocommerce-paypal-payments/vendor/dhii/containers/src/CachingContainer.php(128): Dhii\Container\CachingContainer-&gt;invokeGenerator(Object(Closure))</w:t>
      </w:r>
    </w:p>
    <w:p w14:paraId="226837C0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#13 /home/dmatusia/domains/puppy-charms.com/public_html/wp-content/plugins/woocommerce-paypal-payments/vendor/dhii/containers/src/CachingContainer.php(62): Dhii\Container\CachingContainer-&gt;getCached('wcgateway.paypa...', Object(Closure))</w:t>
      </w:r>
    </w:p>
    <w:p w14:paraId="132F8503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#14 /home/dmatusia/domains/puppy-charms.com/public_html/wp-content/plugins/woocommerce-paypal-payments/modules/ppcp-wc-gateway/src/WCGatewayModule.php(197): Dhii\Container\CachingContainer-&gt;get('wcgateway.paypa...')</w:t>
      </w:r>
    </w:p>
    <w:p w14:paraId="210E89C6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#15 /home/dmatusia/domains/puppy-charms.com/public_html/wp-includes/class-wp-hook.php(307): WooCommerce\PayPalCommerce\WcGateway\WCGatewayModule::WooCommerce\PayPalCommerce\WcGateway\{closure}(Array)</w:t>
      </w:r>
    </w:p>
    <w:p w14:paraId="45C847EC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lastRenderedPageBreak/>
        <w:t>#16 /home/dmatusia/domains/puppy-charms.com/public_html/wp-includes/plugin.php(189): WP_Hook-&gt;apply_filters(Array, Array)</w:t>
      </w:r>
    </w:p>
    <w:p w14:paraId="2F7BFE27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#17 /home/dmatusia/domains/puppy-charms.com/public_html/wp-content/plugins/woocommerce/includes/class-wc-payment-gateways.php(88): apply_filters('woocommerce_pay...', Array)</w:t>
      </w:r>
    </w:p>
    <w:p w14:paraId="42D1FAB4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#18 /home/dmatusia/domains/puppy-charms.com/public_html/wp-content/plugins/woocommerce/includes/class-wc-payment-gateways.php(70): WC_Payment_Gateways-&gt;init()</w:t>
      </w:r>
    </w:p>
    <w:p w14:paraId="0C8BB1BF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#19 /home/dmatusia/domains/puppy-charms.com/public_html/wp-content/plugins/woocommerce/includes/class-wc-payment-gateways.php(43): WC_Payment_Gateways-&gt;__construct()</w:t>
      </w:r>
    </w:p>
    <w:p w14:paraId="662EA482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#20 /home/dmatusia/domains/puppy-charms.com/public_html/wp-content/plugins/woocommerce/includes/class-woocommerce.php(888): WC_Payment_Gateways::instance()</w:t>
      </w:r>
    </w:p>
    <w:p w14:paraId="2669EAF1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#21 /home/dmatusia/domains/puppy-charms.com/public_html/wp-content/plugins/woocommerce/includes/class-woocommerce.php(162): WooCommerce-&gt;payment_gateways()</w:t>
      </w:r>
    </w:p>
    <w:p w14:paraId="4866DF9D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#22 /home/dmatusia/domains/puppy-charms.com/public_html/wp-content/plugins/woocommerce/packages/woocommerce-blocks/src/StoreApi/Schemas/CheckoutSchema.php(117): WooCommerce-&gt;__get('payment_gateway...')</w:t>
      </w:r>
    </w:p>
    <w:p w14:paraId="2D9D6F7D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#23 /home/dmatusia/domains/puppy-charms.com/public_html/wp-content/plugins/woocommerce/packages/woocommerce-blocks/src/StoreApi/Schemas/AbstractSchema.php(55): Automattic\WooCommerce\Blocks\StoreApi\Schemas\CheckoutSchema-&gt;get_properties()</w:t>
      </w:r>
    </w:p>
    <w:p w14:paraId="0BCAE601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#24 /home/dmatusia/domains/puppy-charms.com/public_html/wp-content/plugins/woocommerce/packages/woocommerce-blocks/src/StoreApi/Routes/AbstractRoute.php(45): Automattic\WooCommerce\Blocks\StoreApi\Schemas\AbstractSchema-&gt;get_item_schema()</w:t>
      </w:r>
    </w:p>
    <w:p w14:paraId="01E674CE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lastRenderedPageBreak/>
        <w:t>#25 /home/dmatusia/domains/puppy-charms.com/public_html/wp-content/plugins/woocommerce/packages/woocommerce-blocks/src/StoreApi/Routes/AbstractRoute.php(223): Automattic\WooCommerce\Blocks\StoreApi\Routes\AbstractRoute-&gt;get_item_schema()</w:t>
      </w:r>
    </w:p>
    <w:p w14:paraId="011BBE68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#26 /home/dmatusia/domains/puppy-charms.com/public_html/wp-content/plugins/woocommerce/packages/woocommerce-blocks/src/StoreApi/Routes/Checkout.php(58): Automattic\WooCommerce\Blocks\StoreApi\Routes\AbstractRoute-&gt;get_context_param(Array)</w:t>
      </w:r>
    </w:p>
    <w:p w14:paraId="20645EC6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#27 /home/dmatusia/domains/puppy-charms.com/public_html/wp-content/plugins/woocommerce/packages/woocommerce-blocks/src/StoreApi/RoutesController.php(63): Automattic\WooCommerce\Blocks\StoreApi\Routes\Checkout-&gt;get_args()</w:t>
      </w:r>
    </w:p>
    <w:p w14:paraId="459484E0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#28 /home/dmatusia/domains/puppy-charms.com/public_html/wp-content/plugins/woocommerce/packages/woocommerce-blocks/src/RestApi.php(46): Automattic\WooCommerce\Blocks\StoreApi\RoutesController-&gt;register_routes()</w:t>
      </w:r>
    </w:p>
    <w:p w14:paraId="6DBA5FD9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#29 /home/dmatusia/domains/puppy-charms.com/public_html/wp-includes/class-wp-hook.php(307): Automattic\WooCommerce\Blocks\RestApi-&gt;register_rest_routes(Object(WP_REST_Server))</w:t>
      </w:r>
    </w:p>
    <w:p w14:paraId="21FC0185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#30 /home/dmatusia/domains/puppy-charms.com/public_html/wp-includes/class-wp-hook.php(331): WP_Hook-&gt;apply_filters(NULL, Array)</w:t>
      </w:r>
    </w:p>
    <w:p w14:paraId="5BD2FE31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#31 /home/dmatusia/domains/puppy-charms.com/public_html/wp-includes/plugin.php(474): WP_Hook-&gt;do_action(Array)</w:t>
      </w:r>
    </w:p>
    <w:p w14:paraId="486E8474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#32 /home/dmatusia/domains/puppy-charms.com/public_html/wp-includes/rest-api.php(553): do_action('rest_api_init', Object(WP_REST_Server))</w:t>
      </w:r>
    </w:p>
    <w:p w14:paraId="52DC2A22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#33 /home/dmatusia/domains/puppy-charms.com/public_html/wp-includes/rest-api.php(511): rest_get_server()</w:t>
      </w:r>
    </w:p>
    <w:p w14:paraId="63494BF1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#34 /home/dmatusia/domains/puppy-charms.com/public_html/wp-includes/rest-api.php(2860): rest_do_request(Object(WP_REST_Request))</w:t>
      </w:r>
    </w:p>
    <w:p w14:paraId="0DF3447B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#35 [internal function]: rest_preload_api_request(Array, '/wc/v3')</w:t>
      </w:r>
    </w:p>
    <w:p w14:paraId="4896D3B0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lastRenderedPageBreak/>
        <w:t>#36 /home/dmatusia/domains/puppy-charms.com/public_html/wp-content/plugins/woocommerce/packages/woocommerce-admin/src/Loader.php(1029): array_reduce(Array, 'rest_preload_ap...')</w:t>
      </w:r>
    </w:p>
    <w:p w14:paraId="5D43D8D5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#37 /home/dmatusia/domains/puppy-charms.com/public_html/wp-includes/class-wp-hook.php(307): Automattic\WooCommerce\Admin\Loader::add_component_settings(Array)</w:t>
      </w:r>
    </w:p>
    <w:p w14:paraId="0EE251AD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#38 /home/dmatusia/domains/puppy-charms.com/public_html/wp-includes/plugin.php(189): WP_Hook-&gt;apply_filters(Array, Array)</w:t>
      </w:r>
    </w:p>
    <w:p w14:paraId="1B641BB6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#39 /home/dmatusia/domains/puppy-charms.com/public_html/wp-content/plugins/woocommerce/packages/woocommerce-admin/src/WCAdminSharedSettings.php(61): apply_filters('woocommerce_adm...', Array)</w:t>
      </w:r>
    </w:p>
    <w:p w14:paraId="6A87E1FE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#40 /home/dmatusia/domains/puppy-charms.com/public_html/wp-content/plugins/woocommerce/packages/woocommerce-blocks/src/Assets/AssetDataRegistry.php(244): Automattic\WooCommerce\Admin\WCAdminSharedSettings-&gt;Automattic\WooCommerce\Admin\{closure}()</w:t>
      </w:r>
    </w:p>
    <w:p w14:paraId="79F5B50C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#41 /home/dmatusia/domains/puppy-charms.com/public_html/wp-content/plugins/woocommerce/packages/woocommerce-blocks/src/Assets/AssetDataRegistry.php(345): Automattic\WooCommerce\Blocks\Assets\AssetDataRegistry-&gt;execute_lazy_data()</w:t>
      </w:r>
    </w:p>
    <w:p w14:paraId="622F7D27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#42 /home/dmatusia/domains/puppy-charms.com/public_html/wp-includes/class-wp-hook.php(307): Automattic\WooCommerce\Blocks\Assets\AssetDataRegistry-&gt;enqueue_asset_data('')</w:t>
      </w:r>
    </w:p>
    <w:p w14:paraId="52E11B4E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#43 /home/dmatusia/domains/puppy-charms.com/public_html/wp-includes/class-wp-hook.php(331): WP_Hook-&gt;apply_filters('', Array)</w:t>
      </w:r>
    </w:p>
    <w:p w14:paraId="20E16CE2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#44 /home/dmatusia/domains/puppy-charms.com/public_html/wp-includes/plugin.php(474): WP_Hook-&gt;do_action(Array)</w:t>
      </w:r>
    </w:p>
    <w:p w14:paraId="031AE303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#45 /home/dmatusia/domains/puppy-charms.com/public_html/wp-admin/includes/template.php(2121): do_action('admin_print_foo...')</w:t>
      </w:r>
    </w:p>
    <w:p w14:paraId="39839373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lastRenderedPageBreak/>
        <w:t>#46 /home/dmatusia/domains/puppy-charms.com/public_html/wp-admin/update.php(53): iframe_footer()</w:t>
      </w:r>
    </w:p>
    <w:p w14:paraId="07BC86D0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#47 {main}</w:t>
      </w:r>
    </w:p>
    <w:p w14:paraId="668C907C" w14:textId="77777777" w:rsidR="00D359EC" w:rsidRDefault="00D359EC" w:rsidP="00D359EC">
      <w:pPr>
        <w:pStyle w:val="NormalnyWeb"/>
        <w:shd w:val="clear" w:color="auto" w:fill="FFFFFF"/>
        <w:spacing w:before="45" w:beforeAutospacing="0" w:after="210" w:afterAutospacing="0"/>
        <w:textAlignment w:val="baseline"/>
        <w:rPr>
          <w:rFonts w:ascii="Poppins" w:hAnsi="Poppins" w:cs="Poppins"/>
          <w:color w:val="212529"/>
          <w:sz w:val="21"/>
          <w:szCs w:val="21"/>
        </w:rPr>
      </w:pPr>
      <w:r>
        <w:rPr>
          <w:rFonts w:ascii="Poppins" w:hAnsi="Poppins" w:cs="Poppins"/>
          <w:color w:val="212529"/>
          <w:sz w:val="21"/>
          <w:szCs w:val="21"/>
        </w:rPr>
        <w:t> thrown</w:t>
      </w:r>
    </w:p>
    <w:p w14:paraId="5585AC09" w14:textId="77777777" w:rsidR="0031099C" w:rsidRDefault="0031099C"/>
    <w:sectPr w:rsidR="0031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16"/>
    <w:rsid w:val="00253816"/>
    <w:rsid w:val="0031099C"/>
    <w:rsid w:val="00D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7FCA-7804-4725-BE88-03AF487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5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ppy-charms.com/wp-login.php?action=enter_recovery_mode&amp;rm_token=1zFCIRnuZHMQulY6jyR3Bp&amp;rm_key=ytGqWvPBRDWUpjoJUXgV2z" TargetMode="External"/><Relationship Id="rId5" Type="http://schemas.openxmlformats.org/officeDocument/2006/relationships/hyperlink" Target="https://puppy-charms.com/wp-admin/update.php?action=update-selected&amp;plugins=woocommerce-paypal-payments%2Fwoocommerce-paypal-payments.php&amp;_wpnonce=a130952406)" TargetMode="External"/><Relationship Id="rId4" Type="http://schemas.openxmlformats.org/officeDocument/2006/relationships/hyperlink" Target="https://puppy-charms.com/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Matusiak</dc:creator>
  <cp:keywords/>
  <dc:description/>
  <cp:lastModifiedBy>Daniel Matusiak</cp:lastModifiedBy>
  <cp:revision>3</cp:revision>
  <dcterms:created xsi:type="dcterms:W3CDTF">2022-05-03T08:48:00Z</dcterms:created>
  <dcterms:modified xsi:type="dcterms:W3CDTF">2022-05-03T08:48:00Z</dcterms:modified>
</cp:coreProperties>
</file>