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DA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59C359B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36552D2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7CB2E8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7690FEF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3392CA3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21644A2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1F7E11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42672A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0ACE6B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00:10:23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2C08327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5184BB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6C2A2B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28D45E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763BAA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[01-Mar-2023 00:10:25 UTC] PHP Deprecated:  trim(): Passing null to parameter #1 ($string) of type string is deprecated in /home/grii7xxu06rf/public_html/hkwsa/wp-content/themes/betheme/includes/header-top-area.php on line 74</w:t>
      </w:r>
    </w:p>
    <w:p w14:paraId="69F881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7D9A783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[01-Mar-2023 00:10:25 UTC] PHP Deprecated:  trim(): Passing null to parameter #1 ($string) of type string is deprecated in /home/grii7xxu06rf/public_html/hkwsa/wp-content/themes/betheme/includes/header-top-bar-right.php on line 32</w:t>
      </w:r>
    </w:p>
    <w:p w14:paraId="2A029E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418D9AB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7075A98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CF5D00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2D3B502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577DA78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00:10:25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0A90BFF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6E20F2A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010979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sed to temporarily suppress the notice in /home/grii7xxu06rf/public_html/hkwsa/wp-includes/Requests/Cookie/Jar.php on line 89</w:t>
      </w:r>
    </w:p>
    <w:p w14:paraId="637BDB5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219B7B5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64D6B3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1BAC921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466D4DE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6A517C3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53163A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03:56:34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(): Traversable, or the #[\ReturnTypeWillChange] attribute should be 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used to temporarily suppress the notice in /home/grii7xxu06rf/public_html/hkwsa/wp-includes/Requests/Utility/CaseInsensitiveDictionary.php on line 91</w:t>
      </w:r>
    </w:p>
    <w:p w14:paraId="16C634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4CC869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3F8676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2483C1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DB5B3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6EA286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6C0772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74B983B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0BFFBC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CE7E3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1715B6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371063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0ACCB6B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A8A86A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F5BF43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5B54D2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75EBE1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08AE82A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29D6C02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2E961AD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4F917E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03:59:38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1BBA7B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5C24A9D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0593C63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112704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20EAD6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6C3F90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5D8430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335142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4F7A998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2D6027A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CDE35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3B8E3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6F69C9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DE2C6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2FF4F7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3D792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028285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FA0E9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5B186D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5327544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26D9386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03:59:43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7655B6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5159CD2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7D1FD7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49ADCC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2B927C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2DC841B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768DE84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3D1449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4E64DF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0ECD69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95868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FC0DF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3554657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01C4B61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28929A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130FBB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D8966F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B3F734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4C37814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08676A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025CEFE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03:59:45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426B858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03:59:47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31EF1A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03:59:47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3CD9DFF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03:59:47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0D72240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EDC1E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0D83EF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1978A5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445F6BD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1BB9B5D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3E8271B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2D516D8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27E4553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DA547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8C7932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2B65C5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A6788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0FC551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1B595CB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4E4616E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71EA11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3BB538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03:59:48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323302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69FCEE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274BA0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1B66A21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03:59:50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4B6600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2340A4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01E844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46A6DAA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0A1F28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874471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FD89E7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443216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E6549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ECC3D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2C62E1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873E46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10EC2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6E58C0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5DE5CBF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53CE0E3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2303D46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03:59:50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4F95D3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1476</w:t>
      </w:r>
    </w:p>
    <w:p w14:paraId="4D7B19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1517</w:t>
      </w:r>
    </w:p>
    <w:p w14:paraId="06826E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/home/grii7xxu06rf/public_html/hkwsa/wp-content/themes/betheme/style.php on line 1522</w:t>
      </w:r>
    </w:p>
    <w:p w14:paraId="54E18DE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6C0ECD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/home/grii7xxu06rf/public_html/hkwsa/wp-content/themes/betheme/includes/header-top-area.php on line 74</w:t>
      </w:r>
    </w:p>
    <w:p w14:paraId="0EDCA97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preg_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replace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): Passing null to parameter #3 ($subject) of type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array|string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kses.php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1686</w:t>
      </w:r>
    </w:p>
    <w:p w14:paraId="425EE45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32</w:t>
      </w:r>
    </w:p>
    <w:p w14:paraId="4D6BE0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/home/grii7xxu06rf/public_html/hkwsa/wp-content/themes/betheme/includes/header-top-bar-right.php on line 40</w:t>
      </w:r>
    </w:p>
    <w:p w14:paraId="3E97810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553EA3A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F18B53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1EC519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2024B6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D13371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53609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51F4B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C91294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47E9FD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76C0866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Automatic conversion of false to array is deprecated in /home/grii7xxu06rf/public_html/hkwsa/wp-content/themes/betheme/functions/theme-functions.php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1975</w:t>
      </w:r>
    </w:p>
    <w:p w14:paraId="52F20F6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2B462D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33</w:t>
      </w:r>
    </w:p>
    <w:p w14:paraId="3E42BEA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trim(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($string) of type string is deprecated in /home/grii7xxu06rf/public_html/hkwsa/wp-content/themes/betheme/includes/header-side-slide.php on line 41</w:t>
      </w:r>
    </w:p>
    <w:p w14:paraId="2197D9D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03:59:52 UTC] PHP Deprecated:  </w:t>
      </w:r>
      <w:proofErr w:type="spellStart"/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strpos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#1 ($haystack) of type string is deprecated in /home/grii7xxu06rf/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public_html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hkwsa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/wp-includes/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shortcodes.php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on line 208</w:t>
      </w:r>
    </w:p>
    <w:p w14:paraId="598BEA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67B637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5469D5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04:02:56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7B1DF39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47179CD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6FE9810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04:02:56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http_build_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query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#2 ($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numeric_prefix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 of type string is deprecated in /home/grii7xxu06rf/public_html/hkwsa/wp-includes/Requests/Transport/cURL.php on line 345</w:t>
      </w:r>
    </w:p>
    <w:p w14:paraId="6C08EDD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04:02:57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2D98755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04:02:57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4CD9912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04:02:57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51A227C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04:02:57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54DD20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04:02:57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423CC6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3085C13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1651A6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5568C3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2F2CBD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6272C2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uld be used to temporarily suppress the notice in /home/grii7xxu06rf/public_html/hkwsa/wp-includes/Requests/Utility/CaseInsensitiveDictionary.php on line 40</w:t>
      </w:r>
    </w:p>
    <w:p w14:paraId="6792A3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7F9E3E4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74C7EB2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349439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357ABEE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40FA4B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5D28C4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sed to temporarily suppress the notice in /home/grii7xxu06rf/public_html/hkwsa/wp-includes/Requests/Cookie/Jar.php on line 89</w:t>
      </w:r>
    </w:p>
    <w:p w14:paraId="7FFB23C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609867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51D7D8D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http_build_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query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): Passing null to parameter #2 ($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numeric_prefix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) of type string is deprecated in /home/grii7xxu06rf/public_html/hkwsa/wp-includes/Requests/Transport/cURL.php on line 530</w:t>
      </w:r>
    </w:p>
    <w:p w14:paraId="60A5D57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54FA32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1D62134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568A44D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1180A35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0F07C86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38A0EC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10A8F08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3C1F46A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16E63A9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196205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607224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15DCFE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5A10EC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565496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0614A9D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61C50E8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5FCB0D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f/public_html/hkwsa/wp-includes/Requests/Utility/CaseInsensitiveDictionary.php on line 68</w:t>
      </w:r>
    </w:p>
    <w:p w14:paraId="0BE363B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2D74688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65DAB3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122E82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1D5BBE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63A21CB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5D33B3A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04:03:06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(): Traversable, or the #[\ReturnTypeWillChange] attribute should be 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used to temporarily suppress the notice in /home/grii7xxu06rf/public_html/hkwsa/wp-includes/Requests/Utility/CaseInsensitiveDictionary.php on line 91</w:t>
      </w:r>
    </w:p>
    <w:p w14:paraId="237EEE9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5794258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6970332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10678F8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6FFADE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0624892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04:03:12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42AEC2D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04:03:12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 used to temporarily suppress the notice in /home/grii7xxu06rf/public_html/hkwsa/wp-includes/Requests/Utility/CaseInsensitiveDictionary.php on line 51</w:t>
      </w:r>
    </w:p>
    <w:p w14:paraId="4575568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04:03:12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418510C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04:03:12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28E22BD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04:03:12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07B8A6C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/home/grii7xxu06rf/public_html/hkwsa/wp-includes/Requests/Cookie/Jar.php on line 63</w:t>
      </w:r>
    </w:p>
    <w:p w14:paraId="51E2172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699FE3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35F124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 suppress the notice in /home/grii7xxu06rf/public_html/hkwsa/wp-includes/Requests/Cookie/Jar.php on line 102</w:t>
      </w:r>
    </w:p>
    <w:p w14:paraId="7F1BB81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04:03:15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6571F1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5F54DB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5563417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/home/grii7xxu06rf/public_html/hkwsa/wp-includes/Requests/Utility/CaseInsensitiveDictionary.php on line 68</w:t>
      </w:r>
    </w:p>
    <w:p w14:paraId="5BD2FBE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48166A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04:03:16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1F03FA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ly suppress the notice in /home/grii7xxu06rf/public_html/hkwsa/wp-includes/Requests/Cookie/Jar.php on line 63</w:t>
      </w:r>
    </w:p>
    <w:p w14:paraId="769A8E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/home/grii7xxu06rf/public_html/hkwsa/wp-includes/Requests/Cookie/Jar.php on line 73</w:t>
      </w:r>
    </w:p>
    <w:p w14:paraId="226C7A9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/home/grii7xxu06rf/public_html/hkwsa/wp-includes/Requests/Cookie/Jar.php on line 89</w:t>
      </w:r>
    </w:p>
    <w:p w14:paraId="36A6F3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/home/grii7xxu06rf/public_html/hkwsa/wp-includes/Requests/Cookie/Jar.php on line 102</w:t>
      </w:r>
    </w:p>
    <w:p w14:paraId="3DE5D0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Requests_Cookie_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Jar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/home/grii7xxu06rf/public_html/hkwsa/wp-includes/Requests/Cookie/Jar.php on line 111</w:t>
      </w:r>
    </w:p>
    <w:p w14:paraId="34809F0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offsetExists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bool, or the #[\ReturnTypeWillChange] attribute should be used to temporarily suppress the notice in /home/grii7xxu06rf/public_html/hkwsa/wp-includes/Requests/Utility/CaseInsensitiveDictionary.php on line 40</w:t>
      </w:r>
    </w:p>
    <w:p w14:paraId="4562A04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offsetGet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mixed, or the #[\ReturnTypeWillChange] attribute should be used to temporarily suppress the notice in /home/grii7xxu06rf/public_html/hkwsa/wp-includes/Requests/Utility/CaseInsensitiveDictionary.php on line 51</w:t>
      </w:r>
    </w:p>
    <w:p w14:paraId="73AB5C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($key, $value)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$offset, mixed $value): void, or the #[\ReturnTypeWillChange] attribute should be used to temporarily suppress the notice in /home/grii7xxu06r</w:t>
      </w: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>f/public_html/hkwsa/wp-includes/Requests/Utility/CaseInsensitiveDictionary.php on line 68</w:t>
      </w:r>
    </w:p>
    <w:p w14:paraId="0FFAD2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($key)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ArrayAccess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offsetUnset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(mixed $offset): void, or the #[\ReturnTypeWillChange] attribute should be used to temporarily suppress the notice in /home/grii7xxu06rf/public_html/hkwsa/wp-includes/Requests/Utility/CaseInsensitiveDictionary.php on line 82</w:t>
      </w:r>
    </w:p>
    <w:p w14:paraId="246C66A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Deprecated:  Return type of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Requests_Utility_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CaseInsensitiveDictionary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() should either be compatible with 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IteratorAggregate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::</w:t>
      </w:r>
      <w:proofErr w:type="spell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getIterator</w:t>
      </w:r>
      <w:proofErr w:type="spell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(): Traversable, or the #[\ReturnTypeWillChange] attribute should be used to temporarily suppress the notice in /home/grii7xxu06rf/public_html/hkwsa/wp-includes/Requests/Utility/CaseInsensitiveDictionary.php on line 91</w:t>
      </w:r>
    </w:p>
    <w:p w14:paraId="6DAA0E8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FCE5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3FB6F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FDE5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6B24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6F5C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313C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F01BD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F6822A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053E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2B329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40ED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DC75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8216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AD17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6D969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36662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F913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6628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2C5A7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9768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D87B4C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2FC38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56C446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898FD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5F21B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19C31D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308A8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3E2D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5E181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CF91F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1F4F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2F3B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FC8A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4ADFD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7AE1A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82F78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025B62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CA9E4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272A5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9123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1841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8368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40A7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5BE88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F3A2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BD9CC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33AF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E804D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0DDF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3C863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F5750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98266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05029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426E1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87658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4E53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D3A7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ABBAAE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99622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58198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D877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790E4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2577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7702F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E031B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E122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EF0E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1360C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B74D99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CD00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9160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73079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C248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D50E5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8A774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0E9C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9DC0C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F8D4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80A8B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886C5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B05EE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34B6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485C6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40CBFB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23BE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4E1B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94AD6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CDF3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EFEC6B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19A1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56DC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61DB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2C93F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35EFC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3C9F3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B455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34781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501DC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93AD2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671BD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A4036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23BA1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A71AB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B98D6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7303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60304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29E5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6465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861AD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C05F8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1DAB8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49A8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E106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C9D8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75A6E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9002B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C525C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475AC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7328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AE8F2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AF34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7026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73FD7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6D03F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27FA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D18A6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7B819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B8A7D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0B9B6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549B8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DF41D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EEEA17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B608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8282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E6D6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8C6BD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68A33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84971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4A1BD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E9AA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32EF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2432F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C46A7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35930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5548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BEFD1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00B9F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EB2B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F7316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2E7CE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799C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710A8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ACEBD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DFEC3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770AA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1DF58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53A93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8FF7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2161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AF5E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C2D87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F640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1B9C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5E96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3B88F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5EE89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0EFF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6F356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61183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EC029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2BAB8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5F2F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9FF8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19AFD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7A8D6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8EEC1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0472D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B59F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C0809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1324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7EAD7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D27B5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D3684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54BF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5636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6F4A8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8AC3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68E7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7FE1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0B1B7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2959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6CC88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75673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A1C03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57F98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C0CEA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972D8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0BB7DF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3DB93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AA96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55814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4CA7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B0A0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10AD4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77C7A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D78555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6FB9F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3D63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193B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FEA2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9F96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57A8A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ECE93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BC2D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2AD38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01D3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0F968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F0F8F5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F9E61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7FC44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CB050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8BDB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66B83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DB6A00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226ECC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56C19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4DD79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5562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9E5E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A27B7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6791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33524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E7F8A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3B2BD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00D6C5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00FC0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D258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E883E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E180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1344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4AA8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35DDF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916D3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1826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93AE6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967B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12DEE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FF36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E6A8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CF6FD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015CE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55B1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80D22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0C39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1165E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801E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28639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80BE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0F21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474AA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BDA6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B2DA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7D2C1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D1256F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9FE47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80C06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074F17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15FA4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47751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62B3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8E9A6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C7845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2CECA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7F7D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403AE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C3DFD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145C69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E0C6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37A3E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97B1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79D5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0A0D7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B3DC4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16A3A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890196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2C3E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6458B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ABE1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3F901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BDF09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C4A82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74AA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CA50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887F0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7E59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35DC4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509E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D042D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A20C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4C659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6EE1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CE3D9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1DFC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749BC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88C39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C518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5753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2E8D0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6E49F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B5C1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D8FC1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4CBD2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023C9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4DC48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1C2F04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89C50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658EF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DFED5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A173E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DE764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1842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AAC9D0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1148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07BB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0A3995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F3F68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E9C409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66FC0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DF9F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F93D4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B121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76DF1C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E16A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B46A5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5F70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7D1E1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F7AC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94013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FEE1B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26CB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66586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85995A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CFBA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F3E4A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3ACA18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BE989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F0575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5425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4420B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CFE1E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1A493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7784D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301F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2F5AE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BEDA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1D651B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609C3A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A3C64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FA0E6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08186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9D191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D8299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C0AC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B1DC4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5BBB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296A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EE058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857CD7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72F1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95715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2AAB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0C53C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F697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0D38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46B04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E4A8A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26A58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A8C88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214AB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3B40F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F3732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A850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B2F0D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71664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10C1D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8C65E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1E2A4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483E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A219C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C3DC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F9B74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F9EC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EB0BF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03682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63F39F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A008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76110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77E54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EA497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60BC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1E5F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4995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FF737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FDC53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82D9A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E4578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FF70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7B570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C778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74D31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D3B9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8720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ED218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2AF4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70048B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0F2F96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56217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4D6A5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F4F7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3B5D8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465E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B3C0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D9920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7C4AC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100D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D75F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75BDA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F8B7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985CE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1316A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DD11F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07631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7027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EA5F0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0BC93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322B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C915E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258F7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174F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55C1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3EB58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A788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419FFE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47C3E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7D5E4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974F3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C6E77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A9BA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66D7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78EF2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7BC1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7B1876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A5058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D247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14180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0E9B0A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2A21A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58CA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866DB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04E1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F39C5C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651C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0130AA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8BC9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C146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7AA24C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5223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30DE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CC73A4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12E9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9DE9D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721232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4DF8D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350250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A8432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23D9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84C6F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6F64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7F42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1C36B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6AB7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20816F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65C87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C842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B3426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06B1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ADDC7C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46CE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5AB21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6FFE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9624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116DA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A990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293FA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C7B60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276F6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7E9B6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C0D544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6626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D8D00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B2B9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73D2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5660E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4D074D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1ECD0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AD0BA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A47B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137D4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B99E5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FBC35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8113A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DBD8F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1F59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4C38C7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F0B06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AB82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C6058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D007E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8CD0C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D58141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0709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1487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A2721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FEB13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E1904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68D2F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171A8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053F9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0900E2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7C24A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97025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42B8F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BF06B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7187A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6DDE1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EE230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C3659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1D30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E2B4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39FC4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9123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711F6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733A38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1536F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FEAF2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7393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FADE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A34784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F642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5BA63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04AF6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C9BBF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3CB96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A0EFD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B1D11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35168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AEB16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D9A82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137AF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6117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EBED0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3E6E4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18C72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9CC9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E0C0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E4FDB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894206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ABC1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215FB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0618A1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FB0D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48EC6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A238F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6FED6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F3D0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88911C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D7CA43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B3A08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23164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1A0EC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B5237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1D4CF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51D77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7C05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EE1D12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2260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ED12C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F63C5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761D4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4E7C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0ADB1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84021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50BBB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53E3E6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EC2C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80010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B43EB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D7A04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2D299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A1AFF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E796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921A8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10B3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DB9113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D62D9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9FE60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4965A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DCD84D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6E2FC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E2ADE6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A3B0D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BC53A7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60F72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F703E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5DF2F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3DAD3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2BE50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FD747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6AB58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C1E46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63919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0D52FC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971B5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01CDD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41E7F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6D30D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F8A6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1F997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84F107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36B1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3D4A5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F59C4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1CA7A2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FBD1F4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65E35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CEBCA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627E9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339CA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0D44C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1544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F7FF9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14B81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3E736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2D43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8D770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1BB2E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AC7CF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4349E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E77F16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A74A9E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A6C03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28A16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C582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39BE2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400F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79F394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2643C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6BCB9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6F497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C61FE4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664851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51BB8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935E5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98047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EFBA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E2AEF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5F6B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BE81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6EAB5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B0C69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C00E8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F9882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E88AB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1F87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A493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BB49F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210CE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DACBB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C70B1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02689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B7382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9580A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9E17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08451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4FA8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0B765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C7FEE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8A1A1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A18A7A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EE542E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C458F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397A47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B8C354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E3CC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A38FFC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BA50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1B5408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7972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B35202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2016B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1374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79358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006A9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ABD9F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D676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781B8B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6976C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27F47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DAECD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BC21E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6DB7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2634E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C8FFC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409380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0B844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36623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63D8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8179C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02AB0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BA32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431CE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B7BF1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2A25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FAEFE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7D1D38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AD73E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44612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E4FCE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BCE90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43D27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CEDBF7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D67C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A79501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B023D0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FEBF1A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9A1C79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73C4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3E97E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55B81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984B9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3BD030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29869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1E574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063C1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23D2D2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F929D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C742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B3CB20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28591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925097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EA400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A6424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4A590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45CE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6104C3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A4783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493BDE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E8D48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92F27A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11D46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0DD12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1E84D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AD9F4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6953DD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672984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549C67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4EE2A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F59CEF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660A0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9BE48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39B8A3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11C15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32CEE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38DCB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78666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2FD0B9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B2134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A9A042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19D131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1F266E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B623D9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E211B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5CD777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66DB54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D0277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87667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7383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9636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1A6A9F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1D2270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630961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FA693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A4192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66F99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C82D83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2ACE00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D1BAC5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B01F4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AC1F0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A2E8F7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432FE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91C96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EE81A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93E65A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9CED4C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EC645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6F37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BAF93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FF7E13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86D46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68FC88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50C39E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1165DD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1AAB7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42FD99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ABAE03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37F1C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3430C7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04:03:21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426C2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53CDBA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C47A4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E92D38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1C89EB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87D4AF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B29F7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49C134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9CB1C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05E276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1A155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EB0DD80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22E7B3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C3A202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CEF9DC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F85BF6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0D9F7A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AABCDD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C052FC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E071B12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1A64E7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41E002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DF8C3D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B7DE99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8783C6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B2D5E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C4AA27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DC06CA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158F1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1E932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8005BC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0CD60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1F4F5C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D85411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1EBD9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5C001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E7CD2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5AE839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FA2DC4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2BA74B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61D943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7CC9B5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F700E7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8E84F2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331C6D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A6E693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8E86A86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74B6E59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43D513B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063177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488405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A18489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60A537D8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D5C50C1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992DC8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3223B7E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1F5413D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7899B35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lastRenderedPageBreak/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75142F5F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26A37BD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FE91A9C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0CAEC16B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"slug"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273EEB2E" w14:textId="77777777" w:rsidR="00F22260" w:rsidRPr="00F22260" w:rsidRDefault="00F22260" w:rsidP="00F22260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eastAsia="Times New Roman" w:hAnsi="Consolas" w:cs="Courier New"/>
          <w:color w:val="333333"/>
          <w:kern w:val="0"/>
          <w:sz w:val="18"/>
          <w:szCs w:val="18"/>
        </w:rPr>
      </w:pPr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[01-Mar-2023 04:03:22 UTC] PHP Warning:  Attempt to read property "name" on string in /home/grii7xxu06rf/public_html/hkwsa/wp-content/themes/betheme/muffin-options/fields/select/field_select.php </w:t>
      </w:r>
      <w:proofErr w:type="gramStart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>on line</w:t>
      </w:r>
      <w:proofErr w:type="gramEnd"/>
      <w:r w:rsidRPr="00F22260">
        <w:rPr>
          <w:rFonts w:ascii="Consolas" w:eastAsia="Times New Roman" w:hAnsi="Consolas" w:cs="Courier New"/>
          <w:color w:val="333333"/>
          <w:kern w:val="0"/>
          <w:sz w:val="18"/>
          <w:szCs w:val="18"/>
        </w:rPr>
        <w:t xml:space="preserve"> 82</w:t>
      </w:r>
    </w:p>
    <w:p w14:paraId="5CEA5791" w14:textId="77777777" w:rsidR="00CB34E6" w:rsidRPr="00F22260" w:rsidRDefault="00CB34E6">
      <w:pPr>
        <w:rPr>
          <w:sz w:val="22"/>
          <w:szCs w:val="20"/>
        </w:rPr>
      </w:pPr>
    </w:p>
    <w:sectPr w:rsidR="00CB34E6" w:rsidRPr="00F22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0"/>
    <w:rsid w:val="00CB34E6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6E7D"/>
  <w15:chartTrackingRefBased/>
  <w15:docId w15:val="{31DCB42B-62E0-46C3-87BE-51A30B9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22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22260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108</Pages>
  <Words>37355</Words>
  <Characters>212926</Characters>
  <Application>Microsoft Office Word</Application>
  <DocSecurity>0</DocSecurity>
  <Lines>1774</Lines>
  <Paragraphs>499</Paragraphs>
  <ScaleCrop>false</ScaleCrop>
  <Company/>
  <LinksUpToDate>false</LinksUpToDate>
  <CharactersWithSpaces>249782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Lobcom HK</dc:creator>
  <cp:keywords/>
  <dc:description/>
  <cp:lastModifiedBy>Lobcom HK</cp:lastModifiedBy>
  <cp:revision>1</cp:revision>
  <dcterms:created xsi:type="dcterms:W3CDTF">2023-03-01T04:28:00Z</dcterms:created>
  <dcterms:modified xsi:type="dcterms:W3CDTF">2023-03-01T04:37:00Z</dcterms:modified>
</cp:coreProperties>
</file>